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D7" w:rsidRDefault="00F76C7F"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40425" cy="4437753"/>
                <wp:effectExtent l="0" t="0" r="193675" b="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57829" y="464464"/>
                            <a:ext cx="1928289" cy="534308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57829" y="1057441"/>
                            <a:ext cx="1928289" cy="535006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71017" y="1609908"/>
                            <a:ext cx="1928289" cy="534308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71017" y="2248983"/>
                            <a:ext cx="1928289" cy="535006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157829" y="523831"/>
                            <a:ext cx="1823475" cy="38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 xml:space="preserve">Инкубационное яйцо закупается 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78653" y="1143349"/>
                            <a:ext cx="1438928" cy="39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 xml:space="preserve">Яйцо инкубируется </w:t>
                              </w:r>
                            </w:p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в 2 инкубаторах</w:t>
                              </w:r>
                            </w:p>
                          </w:txbxContent>
                        </wps:txbx>
                        <wps:bodyPr rot="0" vert="horz" wrap="none" lIns="74981" tIns="37490" rIns="74981" bIns="3749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14793" y="1485586"/>
                            <a:ext cx="2005337" cy="854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C7F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F76C7F" w:rsidRPr="00CE59DD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CE59DD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71 корпус для выращивания расположен на 4 площадках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68241" y="2223140"/>
                            <a:ext cx="1828334" cy="53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C7F" w:rsidRPr="00CE59DD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 xml:space="preserve">Убойная линия </w:t>
                              </w: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MEYN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 xml:space="preserve"> мощностью 4 тыс. голов</w:t>
                              </w:r>
                              <w:r w:rsidRPr="00CE59DD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 xml:space="preserve"> час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 upright="1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91841" y="3527830"/>
                            <a:ext cx="1928289" cy="533610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161" y="3543195"/>
                            <a:ext cx="1495847" cy="22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Склады и транспорт</w:t>
                              </w:r>
                            </w:p>
                          </w:txbxContent>
                        </wps:txbx>
                        <wps:bodyPr rot="0" vert="horz" wrap="none" lIns="74981" tIns="37490" rIns="74981" bIns="3749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8368" y="2286000"/>
                            <a:ext cx="1165442" cy="38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Производство комбикормов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 upright="1">
                          <a:spAutoFit/>
                        </wps:bodyPr>
                      </wps:wsp>
                      <wps:wsp>
                        <wps:cNvPr id="12" name="Oval 15" descr="22194996[1]"/>
                        <wps:cNvSpPr>
                          <a:spLocks noChangeArrowheads="1"/>
                        </wps:cNvSpPr>
                        <wps:spPr bwMode="auto">
                          <a:xfrm>
                            <a:off x="11800" y="1338214"/>
                            <a:ext cx="670528" cy="627899"/>
                          </a:xfrm>
                          <a:prstGeom prst="ellipse">
                            <a:avLst/>
                          </a:prstGeom>
                          <a:blipFill dpi="0" rotWithShape="0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13" name="Oval 16" descr="Рисунок7"/>
                        <wps:cNvSpPr>
                          <a:spLocks noChangeArrowheads="1"/>
                        </wps:cNvSpPr>
                        <wps:spPr bwMode="auto">
                          <a:xfrm>
                            <a:off x="0" y="642566"/>
                            <a:ext cx="670528" cy="628598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14" name="Oval 17" descr="P_12"/>
                        <wps:cNvSpPr>
                          <a:spLocks noChangeArrowheads="1"/>
                        </wps:cNvSpPr>
                        <wps:spPr bwMode="auto">
                          <a:xfrm>
                            <a:off x="1604825" y="342935"/>
                            <a:ext cx="670528" cy="628598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 w="9525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15" name="Oval 18" descr="22816330[1]1"/>
                        <wps:cNvSpPr>
                          <a:spLocks noChangeArrowheads="1"/>
                        </wps:cNvSpPr>
                        <wps:spPr bwMode="auto">
                          <a:xfrm>
                            <a:off x="1594413" y="971533"/>
                            <a:ext cx="670528" cy="627899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525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16" name="Oval 19" descr="23120349[1]4"/>
                        <wps:cNvSpPr>
                          <a:spLocks noChangeArrowheads="1"/>
                        </wps:cNvSpPr>
                        <wps:spPr bwMode="auto">
                          <a:xfrm>
                            <a:off x="1583307" y="1609908"/>
                            <a:ext cx="670528" cy="628598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ln w="9525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17" name="Oval 20" descr="Птицеперерабатывающий завод"/>
                        <wps:cNvSpPr>
                          <a:spLocks noChangeArrowheads="1"/>
                        </wps:cNvSpPr>
                        <wps:spPr bwMode="auto">
                          <a:xfrm>
                            <a:off x="1561789" y="2259459"/>
                            <a:ext cx="671222" cy="629296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9525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18" name="Oval 21" descr="barrier_trays[1]"/>
                        <wps:cNvSpPr>
                          <a:spLocks noChangeArrowheads="1"/>
                        </wps:cNvSpPr>
                        <wps:spPr bwMode="auto">
                          <a:xfrm>
                            <a:off x="1540965" y="2909010"/>
                            <a:ext cx="670528" cy="629296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ln w="9525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19" name="Oval 22" descr="22177594[1]"/>
                        <wps:cNvSpPr>
                          <a:spLocks noChangeArrowheads="1"/>
                        </wps:cNvSpPr>
                        <wps:spPr bwMode="auto">
                          <a:xfrm>
                            <a:off x="1544436" y="3552275"/>
                            <a:ext cx="669834" cy="628598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 w="9525" algn="ctr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spAutoFit/>
                        </wps:bodyPr>
                      </wps:wsp>
                      <wps:wsp>
                        <wps:cNvPr id="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71916" y="416271"/>
                            <a:ext cx="303334" cy="460972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 noChangeArrowheads="1"/>
                        </wps:cNvSpPr>
                        <wps:spPr bwMode="auto">
                          <a:xfrm flipV="1">
                            <a:off x="661504" y="1757280"/>
                            <a:ext cx="331099" cy="502180"/>
                          </a:xfrm>
                          <a:custGeom>
                            <a:avLst/>
                            <a:gdLst>
                              <a:gd name="G0" fmla="+- 15126 0 0"/>
                              <a:gd name="G1" fmla="+- 2912 0 0"/>
                              <a:gd name="G2" fmla="+- 12158 0 2912"/>
                              <a:gd name="G3" fmla="+- G2 0 2912"/>
                              <a:gd name="G4" fmla="*/ G3 32768 32059"/>
                              <a:gd name="G5" fmla="*/ G4 1 2"/>
                              <a:gd name="G6" fmla="+- 21600 0 15126"/>
                              <a:gd name="G7" fmla="*/ G6 2912 6079"/>
                              <a:gd name="G8" fmla="+- G7 15126 0"/>
                              <a:gd name="T0" fmla="*/ 15126 w 21600"/>
                              <a:gd name="T1" fmla="*/ 0 h 21600"/>
                              <a:gd name="T2" fmla="*/ 15126 w 21600"/>
                              <a:gd name="T3" fmla="*/ 12158 h 21600"/>
                              <a:gd name="T4" fmla="*/ 3237 w 21600"/>
                              <a:gd name="T5" fmla="*/ 21600 h 21600"/>
                              <a:gd name="T6" fmla="*/ 21600 w 21600"/>
                              <a:gd name="T7" fmla="*/ 6079 h 21600"/>
                              <a:gd name="T8" fmla="*/ 17694720 60000 65536"/>
                              <a:gd name="T9" fmla="*/ 5898240 60000 65536"/>
                              <a:gd name="T10" fmla="*/ 5898240 60000 65536"/>
                              <a:gd name="T11" fmla="*/ 0 60000 65536"/>
                              <a:gd name="T12" fmla="*/ 12427 w 21600"/>
                              <a:gd name="T13" fmla="*/ G1 h 21600"/>
                              <a:gd name="T14" fmla="*/ G8 w 21600"/>
                              <a:gd name="T15" fmla="*/ G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21600" y="6079"/>
                                </a:moveTo>
                                <a:lnTo>
                                  <a:pt x="15126" y="0"/>
                                </a:lnTo>
                                <a:lnTo>
                                  <a:pt x="15126" y="2912"/>
                                </a:lnTo>
                                <a:lnTo>
                                  <a:pt x="12427" y="2912"/>
                                </a:lnTo>
                                <a:cubicBezTo>
                                  <a:pt x="5564" y="2912"/>
                                  <a:pt x="0" y="7052"/>
                                  <a:pt x="0" y="12158"/>
                                </a:cubicBezTo>
                                <a:lnTo>
                                  <a:pt x="0" y="21600"/>
                                </a:lnTo>
                                <a:lnTo>
                                  <a:pt x="6474" y="21600"/>
                                </a:lnTo>
                                <a:lnTo>
                                  <a:pt x="6474" y="12158"/>
                                </a:lnTo>
                                <a:cubicBezTo>
                                  <a:pt x="6474" y="10550"/>
                                  <a:pt x="9139" y="9246"/>
                                  <a:pt x="12427" y="9246"/>
                                </a:cubicBezTo>
                                <a:lnTo>
                                  <a:pt x="15126" y="9246"/>
                                </a:lnTo>
                                <a:lnTo>
                                  <a:pt x="15126" y="12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12699" y="1057441"/>
                            <a:ext cx="932214" cy="38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Инкубация</w:t>
                              </w:r>
                            </w:p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(бройлеры)</w:t>
                              </w:r>
                            </w:p>
                          </w:txbxContent>
                        </wps:txbx>
                        <wps:bodyPr rot="0" vert="horz" wrap="none" lIns="74981" tIns="37490" rIns="74981" bIns="37490" upright="1">
                          <a:sp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564110" y="1696515"/>
                            <a:ext cx="1096029" cy="38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Выращивание</w:t>
                              </w:r>
                            </w:p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 xml:space="preserve">(бройлеры) </w:t>
                              </w:r>
                            </w:p>
                          </w:txbxContent>
                        </wps:txbx>
                        <wps:bodyPr rot="0" vert="horz" wrap="none" lIns="74981" tIns="37490" rIns="74981" bIns="37490" upright="1">
                          <a:sp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00296" y="0"/>
                            <a:ext cx="1415328" cy="53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Родительское стадо</w:t>
                              </w:r>
                            </w:p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(</w:t>
                              </w: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бройлеры)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 upright="1">
                          <a:sp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78687" y="2350257"/>
                            <a:ext cx="772565" cy="22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Убой</w:t>
                              </w:r>
                            </w:p>
                          </w:txbxContent>
                        </wps:txbx>
                        <wps:bodyPr rot="0" vert="horz" wrap="square" lIns="74981" tIns="37490" rIns="74981" bIns="37490" anchor="t" anchorCtr="0" upright="1">
                          <a:sp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46063" y="2992823"/>
                            <a:ext cx="1011345" cy="22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Переработка</w:t>
                              </w:r>
                            </w:p>
                          </w:txbxContent>
                        </wps:txbx>
                        <wps:bodyPr rot="0" vert="horz" wrap="none" lIns="74981" tIns="37490" rIns="74981" bIns="37490" upright="1">
                          <a:sp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535651" y="3698948"/>
                            <a:ext cx="1022451" cy="22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 xml:space="preserve">Дистрибуция </w:t>
                              </w:r>
                            </w:p>
                          </w:txbxContent>
                        </wps:txbx>
                        <wps:bodyPr rot="0" vert="horz" wrap="none" lIns="74981" tIns="37490" rIns="74981" bIns="37490" upright="1">
                          <a:spAutoFit/>
                        </wps:bodyPr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763325" y="701934"/>
                            <a:ext cx="560162" cy="19696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9CC00"/>
                          </a:solidFill>
                          <a:ln w="9525" algn="ctr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763325" y="1416440"/>
                            <a:ext cx="592092" cy="18857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9CC00"/>
                          </a:solidFill>
                          <a:ln w="9525" algn="ctr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699465" y="2049228"/>
                            <a:ext cx="592092" cy="18857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9CC00"/>
                          </a:solidFill>
                          <a:ln w="9525" algn="ctr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1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2709183" y="2682016"/>
                            <a:ext cx="592786" cy="18857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9CC00"/>
                          </a:solidFill>
                          <a:ln w="9525" algn="ctr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2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719595" y="3367188"/>
                            <a:ext cx="592786" cy="187881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99CC00"/>
                          </a:solidFill>
                          <a:ln w="9525" algn="ctr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00011" y="949881"/>
                            <a:ext cx="2556475" cy="336299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8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71017" y="2898533"/>
                            <a:ext cx="1928289" cy="535006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189759" y="2935551"/>
                            <a:ext cx="1867205" cy="99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 xml:space="preserve">Ассортиментный ряд представлен </w:t>
                              </w:r>
                            </w:p>
                            <w:p w:rsidR="00F76C7F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  <w:r w:rsidRPr="00FA14CC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  <w:t>50 позициями</w:t>
                              </w:r>
                            </w:p>
                            <w:p w:rsidR="00F76C7F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F76C7F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F76C7F" w:rsidRPr="00FA14CC" w:rsidRDefault="00F76C7F" w:rsidP="00F76C7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74981" tIns="37490" rIns="74981" bIns="3749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467.75pt;height:349.45pt;mso-position-horizontal-relative:char;mso-position-vertical-relative:line" coordsize="59404,443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44373;visibility:visible;mso-wrap-style:square">
                  <v:fill o:detectmouseclick="t"/>
                  <v:path o:connecttype="none"/>
                </v:shape>
                <v:rect id="Rectangle 4" o:spid="_x0000_s1028" style="position:absolute;left:41578;top:4644;width:19283;height:5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y7L8AA&#10;AADaAAAADwAAAGRycy9kb3ducmV2LnhtbERPTWvCQBC9F/oflin0Vje2VGx0FRFSSm7VXLxNs2M2&#10;mp0N2W0S/70rCJ6Gx/uc5Xq0jeip87VjBdNJAoK4dLrmSkGxz97mIHxA1tg4JgUX8rBePT8tMdVu&#10;4F/qd6ESMYR9igpMCG0qpS8NWfQT1xJH7ug6iyHCrpK6wyGG20a+J8lMWqw5NhhsaWuoPO/+rYL9&#10;7Kv4Thx95qYI2Sn/ONTHv4NSry/jZgEi0Bge4rv7R8f5cHvlduX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y7L8AAAADaAAAADwAAAAAAAAAAAAAAAACYAgAAZHJzL2Rvd25y&#10;ZXYueG1sUEsFBgAAAAAEAAQA9QAAAIUDAAAAAA==&#10;" filled="f" fillcolor="#bbe0e3" strokecolor="green">
                  <v:textbox style="mso-fit-shape-to-text:t"/>
                </v:rect>
                <v:rect id="Rectangle 5" o:spid="_x0000_s1029" style="position:absolute;left:41578;top:10574;width:19283;height:5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lWMEA&#10;AADaAAAADwAAAGRycy9kb3ducmV2LnhtbESPQYvCMBSE78L+h/AWvGm6iuJWoywLinjT9uLtbfNs&#10;6jYvpYla/70RBI/DzHzDLFadrcWVWl85VvA1TEAQF05XXCrIs/VgBsIHZI21Y1JwJw+r5Udvgal2&#10;N97T9RBKESHsU1RgQmhSKX1hyKIfuoY4eifXWgxRtqXULd4i3NZylCRTabHiuGCwoV9Dxf/hYhVk&#10;0+98kzia7Ewe1ufd+Fid/o5K9T+7nzmIQF14h1/trVYwgu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JVjBAAAA2gAAAA8AAAAAAAAAAAAAAAAAmAIAAGRycy9kb3du&#10;cmV2LnhtbFBLBQYAAAAABAAEAPUAAACGAwAAAAA=&#10;" filled="f" fillcolor="#bbe0e3" strokecolor="green">
                  <v:textbox style="mso-fit-shape-to-text:t"/>
                </v:rect>
                <v:rect id="Rectangle 6" o:spid="_x0000_s1030" style="position:absolute;left:41710;top:16099;width:19283;height:5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Aw8MA&#10;AADaAAAADwAAAGRycy9kb3ducmV2LnhtbESPQWvCQBSE7wX/w/KE3urGhoqNriJCiuTWmIu31+wz&#10;G82+Ddmtxn/fLRR6HGbmG2a9HW0nbjT41rGC+SwBQVw73XKjoDrmL0sQPiBr7ByTggd52G4mT2vM&#10;tLvzJ93K0IgIYZ+hAhNCn0npa0MW/cz1xNE7u8FiiHJopB7wHuG2k69JspAWW44LBnvaG6qv5bdV&#10;cFy8Vx+Jo7fCVCG/FOmpPX+dlHqejrsViEBj+A//tQ9aQQq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KAw8MAAADaAAAADwAAAAAAAAAAAAAAAACYAgAAZHJzL2Rv&#10;d25yZXYueG1sUEsFBgAAAAAEAAQA9QAAAIgDAAAAAA==&#10;" filled="f" fillcolor="#bbe0e3" strokecolor="green">
                  <v:textbox style="mso-fit-shape-to-text:t"/>
                </v:rect>
                <v:rect id="Rectangle 7" o:spid="_x0000_s1031" style="position:absolute;left:41710;top:22489;width:19283;height:5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Yt8EA&#10;AADaAAAADwAAAGRycy9kb3ducmV2LnhtbESPQYvCMBSE7wv+h/AEb2vq6opWo8iCsnhb7cXbs3k2&#10;1ealNFG7/94IgsdhZr5h5svWVuJGjS8dKxj0ExDEudMlFwqy/fpzAsIHZI2VY1LwTx6Wi87HHFPt&#10;7vxHt10oRISwT1GBCaFOpfS5IYu+72ri6J1cYzFE2RRSN3iPcFvJryQZS4slxwWDNf0Yyi+7q1Ww&#10;H0+zTeLoe2uysD5vh4fydDwo1eu2qxmIQG14h1/tX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7GLfBAAAA2gAAAA8AAAAAAAAAAAAAAAAAmAIAAGRycy9kb3du&#10;cmV2LnhtbFBLBQYAAAAABAAEAPUAAACGAwAAAAA=&#10;" filled="f" fillcolor="#bbe0e3" strokecolor="green">
                  <v:textbox style="mso-fit-shape-to-text: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41578;top:5238;width:18235;height:3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Ub8IA&#10;AADaAAAADwAAAGRycy9kb3ducmV2LnhtbESPX2vCQBDE3wt+h2OFvtWLgqFETxExUO1T45/nJbcm&#10;wdxeyG017afvFQp9HGbmN8xyPbhW3akPjWcD00kCirj0tuHKwOmYv7yCCoJssfVMBr4owHo1elpi&#10;Zv2DP+heSKUihEOGBmqRLtM6lDU5DBPfEUfv6nuHEmVfadvjI8Jdq2dJkmqHDceFGjva1lTeik9n&#10;oEjzdwnfx91eOD+kbXkYLmc05nk8bBaghAb5D/+136yBOfxeiTd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dRvwgAAANoAAAAPAAAAAAAAAAAAAAAAAJgCAABkcnMvZG93&#10;bnJldi54bWxQSwUGAAAAAAQABAD1AAAAhwMAAAAA&#10;" filled="f" fillcolor="#bbe0e3" stroked="f">
                  <v:textbox style="mso-fit-shape-to-text:t"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 xml:space="preserve">Инкубационное яйцо закупается </w:t>
                        </w:r>
                      </w:p>
                    </w:txbxContent>
                  </v:textbox>
                </v:shape>
                <v:shape id="Text Box 9" o:spid="_x0000_s1033" type="#_x0000_t202" style="position:absolute;left:41786;top:11433;width:14389;height:398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wmcMA&#10;AADaAAAADwAAAGRycy9kb3ducmV2LnhtbESPQWvCQBSE7wX/w/IEL6VuKiIhukoQhB4UadTi8ZF9&#10;TUKzb8PuauK/dwuFHoeZ+YZZbQbTijs531hW8D5NQBCXVjdcKTifdm8pCB+QNbaWScGDPGzWo5cV&#10;Ztr2/En3IlQiQthnqKAOocuk9GVNBv3UdsTR+7bOYIjSVVI77CPctHKWJAtpsOG4UGNH25rKn+Jm&#10;FPR5/kqPYt7Oj/qSHg996q5fe6Um4yFfggg0hP/wX/tDK1jA75V4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wmcMAAADaAAAADwAAAAAAAAAAAAAAAACYAgAAZHJzL2Rv&#10;d25yZXYueG1sUEsFBgAAAAAEAAQA9QAAAIgDAAAAAA==&#10;" filled="f" fillcolor="#bbe0e3" stroked="f">
                  <v:textbox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 xml:space="preserve">Яйцо инкубируется </w:t>
                        </w:r>
                      </w:p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в 2 инкубаторах</w:t>
                        </w:r>
                      </w:p>
                    </w:txbxContent>
                  </v:textbox>
                </v:shape>
                <v:shape id="Text Box 10" o:spid="_x0000_s1034" type="#_x0000_t202" style="position:absolute;left:41147;top:14855;width:20054;height:8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jU8MA&#10;AADaAAAADwAAAGRycy9kb3ducmV2LnhtbESPT4vCMBTE74LfITxhb5q64L+uUbQguwdBrILXR/O2&#10;6W7zUpqs1m+/EQSPw8z8hlmuO1uLK7W+cqxgPEpAEBdOV1wqOJ92wzkIH5A11o5JwZ08rFf93hJT&#10;7W58pGseShEh7FNUYEJoUil9YciiH7mGOHrfrrUYomxLqVu8Rbit5XuSTKXFiuOCwYYyQ8Vv/mcV&#10;bC/ZYmJP2c/mvmdzOUz3Mv+cK/U26DYfIAJ14RV+tr+0ghk8rsQb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QjU8MAAADaAAAADwAAAAAAAAAAAAAAAACYAgAAZHJzL2Rv&#10;d25yZXYueG1sUEsFBgAAAAAEAAQA9QAAAIgDAAAAAA==&#10;" filled="f" fillcolor="#bbe0e3" stroked="f">
                  <v:textbox inset="2.08281mm,1.0414mm,2.08281mm,1.0414mm">
                    <w:txbxContent>
                      <w:p w:rsidR="00F76C7F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</w:p>
                      <w:p w:rsidR="00F76C7F" w:rsidRPr="00CE59DD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CE59DD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71 корпус для выращивания расположен на 4 площадках</w:t>
                        </w:r>
                      </w:p>
                    </w:txbxContent>
                  </v:textbox>
                </v:shape>
                <v:shape id="Text Box 11" o:spid="_x0000_s1035" type="#_x0000_t202" style="position:absolute;left:41682;top:22231;width:18283;height:5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78b4A&#10;AADaAAAADwAAAGRycy9kb3ducmV2LnhtbERPS2vCQBC+C/6HZQRvurGHUKKrFDHg49SoPQ/ZaRKa&#10;nQ3Zqab99e5B8PjxvVebwbXqRn1oPBtYzBNQxKW3DVcGLud89g4qCLLF1jMZ+KMAm/V4tMLM+jt/&#10;0q2QSsUQDhkaqEW6TOtQ1uQwzH1HHLlv3zuUCPtK2x7vMdy1+i1JUu2w4dhQY0fbmsqf4tcZKNL8&#10;JOH/vDsI58e0LY/D1xWNmU6GjyUooUFe4qd7bw3ErfFKvAF6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4e/G+AAAA2gAAAA8AAAAAAAAAAAAAAAAAmAIAAGRycy9kb3ducmV2&#10;LnhtbFBLBQYAAAAABAAEAPUAAACDAwAAAAA=&#10;" filled="f" fillcolor="#bbe0e3" stroked="f">
                  <v:textbox style="mso-fit-shape-to-text:t" inset="2.08281mm,1.0414mm,2.08281mm,1.0414mm">
                    <w:txbxContent>
                      <w:p w:rsidR="00F76C7F" w:rsidRPr="00CE59DD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 xml:space="preserve">Убойная линия </w:t>
                        </w: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lang w:val="en-US"/>
                          </w:rPr>
                          <w:t>MEYN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 xml:space="preserve"> мощностью 4 тыс. голов</w:t>
                        </w:r>
                        <w:r w:rsidRPr="00CE59DD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/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 xml:space="preserve"> час</w:t>
                        </w:r>
                      </w:p>
                    </w:txbxContent>
                  </v:textbox>
                </v:shape>
                <v:rect id="Rectangle 12" o:spid="_x0000_s1036" style="position:absolute;left:41918;top:35278;width:19283;height:5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3KcEA&#10;AADaAAAADwAAAGRycy9kb3ducmV2LnhtbESPQYvCMBSE78L+h/AW9qbpuijaNcoiKOJN24u3t82z&#10;qTYvpYla/70RBI/DzHzDzBadrcWVWl85VvA9SEAQF05XXCrIs1V/AsIHZI21Y1JwJw+L+Udvhql2&#10;N97RdR9KESHsU1RgQmhSKX1hyKIfuIY4ekfXWgxRtqXULd4i3NZymCRjabHiuGCwoaWh4ry/WAXZ&#10;eJqvE0ejrcnD6rT9OVTH/4NSX5/d3y+IQF14h1/tjVYwhe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tynBAAAA2gAAAA8AAAAAAAAAAAAAAAAAmAIAAGRycy9kb3du&#10;cmV2LnhtbFBLBQYAAAAABAAEAPUAAACGAwAAAAA=&#10;" filled="f" fillcolor="#bbe0e3" strokecolor="green">
                  <v:textbox style="mso-fit-shape-to-text:t"/>
                </v:rect>
                <v:shape id="Text Box 13" o:spid="_x0000_s1037" type="#_x0000_t202" style="position:absolute;left:43431;top:35431;width:14959;height:22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MTsMA&#10;AADbAAAADwAAAGRycy9kb3ducmV2LnhtbESPzWvCQBDF7wX/h2UEb3WjhxCiq4gfUJFC68d9yI5J&#10;MDsbslsT//vOodDbDO/Ne79ZrgfXqCd1ofZsYDZNQBEX3tZcGrheDu8ZqBCRLTaeycCLAqxXo7cl&#10;5tb3/E3PcyyVhHDI0UAVY5trHYqKHIapb4lFu/vOYZS1K7XtsJdw1+h5kqTaYc3SUGFL24qKx/nH&#10;Gbgf0i3u+tvX8dMO+nQrkzTL9sZMxsNmASrSEP/Nf9cf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MTsMAAADbAAAADwAAAAAAAAAAAAAAAACYAgAAZHJzL2Rv&#10;d25yZXYueG1sUEsFBgAAAAAEAAQA9QAAAIgDAAAAAA==&#10;" filled="f" fillcolor="#bbe0e3" stroked="f">
                  <v:textbox style="mso-fit-shape-to-text:t"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Склады и транспорт</w:t>
                        </w:r>
                      </w:p>
                    </w:txbxContent>
                  </v:textbox>
                </v:shape>
                <v:shape id="Text Box 14" o:spid="_x0000_s1038" type="#_x0000_t202" style="position:absolute;left:2283;top:22860;width:11655;height:3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ve8AA&#10;AADbAAAADwAAAGRycy9kb3ducmV2LnhtbERPTWvCQBC9C/0PyxR6040eQkndBBED1p6MtuchO02C&#10;2dmQnWraX+8WCr3N433Ouphcr640hs6zgeUiAUVce9txY+B8KufPoIIgW+w9k4FvClDkD7M1Ztbf&#10;+EjXShoVQzhkaKAVGTKtQ92Sw7DwA3HkPv3oUCIcG21HvMVw1+tVkqTaYcexocWBti3Vl+rLGajS&#10;8k3Cz2n3Klwe0r4+TB/vaMzT47R5ASU0yb/4z723cf4Sfn+JB+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sve8AAAADbAAAADwAAAAAAAAAAAAAAAACYAgAAZHJzL2Rvd25y&#10;ZXYueG1sUEsFBgAAAAAEAAQA9QAAAIUDAAAAAA==&#10;" filled="f" fillcolor="#bbe0e3" stroked="f">
                  <v:textbox style="mso-fit-shape-to-text:t"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Производство комбикормов</w:t>
                        </w:r>
                      </w:p>
                    </w:txbxContent>
                  </v:textbox>
                </v:shape>
                <v:oval id="Oval 15" o:spid="_x0000_s1039" alt="22194996[1]" style="position:absolute;left:118;top:13382;width:6705;height:62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Fy8IA&#10;AADbAAAADwAAAGRycy9kb3ducmV2LnhtbERPS2vCQBC+F/wPyxR6q5uGIiG6ERFavPTQ2IPexuzk&#10;gdnZmN2Y5N+7hUJv8/E9Z7OdTCvu1LvGsoK3ZQSCuLC64UrBz/HjNQHhPLLG1jIpmMnBNls8bTDV&#10;duRvuue+EiGEXYoKau+7VEpX1GTQLW1HHLjS9gZ9gH0ldY9jCDetjKNoJQ02HBpq7GhfU3HNB6Ng&#10;3J/5Mzoebu9n+3W6JDaZh9Ip9fI87dYgPE3+X/znPugwP4bfX8I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MXLwgAAANsAAAAPAAAAAAAAAAAAAAAAAJgCAABkcnMvZG93&#10;bnJldi54bWxQSwUGAAAAAAQABAD1AAAAhwMAAAAA&#10;" strokecolor="green">
                  <v:fill r:id="rId13" o:title="22194996[1]" recolor="t" type="frame"/>
                  <v:textbox style="mso-fit-shape-to-text:t"/>
                </v:oval>
                <v:oval id="Oval 16" o:spid="_x0000_s1040" alt="Рисунок7" style="position:absolute;top:6425;width:6705;height:6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ILMEA&#10;AADbAAAADwAAAGRycy9kb3ducmV2LnhtbERPzWrCQBC+F/oOyxS81Y2VBpu6SmkQPOih2geYZsck&#10;mJ1Nd0eNb+8WhN7m4/ud+XJwnTpTiK1nA5NxBoq48rbl2sD3fvU8AxUF2WLnmQxcKcJy8fgwx8L6&#10;C3/ReSe1SiEcCzTQiPSF1rFqyGEc+544cQcfHEqCodY24CWFu06/ZFmuHbacGhrs6bOh6rg7OQNZ&#10;OE5n8rtZb1/rUjSV+Vv5kxszeho+3kEJDfIvvrvXNs2fwt8v6Q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XCCzBAAAA2wAAAA8AAAAAAAAAAAAAAAAAmAIAAGRycy9kb3du&#10;cmV2LnhtbFBLBQYAAAAABAAEAPUAAACGAwAAAAA=&#10;" strokecolor="green">
                  <v:fill r:id="rId14" o:title="Рисунок7" recolor="t" rotate="t" type="frame"/>
                  <v:textbox style="mso-fit-shape-to-text:t"/>
                </v:oval>
                <v:oval id="Oval 17" o:spid="_x0000_s1041" alt="P_12" style="position:absolute;left:16048;top:3429;width:6705;height:6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vKcUA&#10;AADbAAAADwAAAGRycy9kb3ducmV2LnhtbERPTWvCQBC9F/wPywheSt0oaSnRVUQU2ktoTS69jdkx&#10;SZudDdmNRn+9Wyj0No/3Ocv1YBpxps7VlhXMphEI4sLqmksFebZ/egXhPLLGxjIpuJKD9Wr0sMRE&#10;2wt/0vngSxFC2CWooPK+TaR0RUUG3dS2xIE72c6gD7Arpe7wEsJNI+dR9CIN1hwaKmxpW1Hxc+iN&#10;ArlL42Offdxueb95Pz5/pfPZ96NSk/GwWYDwNPh/8Z/7TYf5Mfz+Eg6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u8pxQAAANsAAAAPAAAAAAAAAAAAAAAAAJgCAABkcnMv&#10;ZG93bnJldi54bWxQSwUGAAAAAAQABAD1AAAAigMAAAAA&#10;" strokecolor="green">
                  <v:fill r:id="rId15" o:title="P_12" recolor="t" rotate="t" type="frame"/>
                  <v:textbox style="mso-fit-shape-to-text:t"/>
                </v:oval>
                <v:oval id="Oval 18" o:spid="_x0000_s1042" alt="22816330[1]1" style="position:absolute;left:15944;top:9715;width:6705;height:62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Yk8AA&#10;AADbAAAADwAAAGRycy9kb3ducmV2LnhtbESPQYvCMBCF74L/IYywN01dWJFqFBFkvXiwevE2NGNa&#10;bSYlibb+eyMs7G2G9743b5br3jbiST7UjhVMJxkI4tLpmo2C82k3noMIEVlj45gUvCjAejUcLDHX&#10;ruMjPYtoRArhkKOCKsY2lzKUFVkME9cSJ+3qvMWYVm+k9tilcNvI7yybSYs1pwsVtrStqLwXD6vg&#10;+KLDbZZIT6a8/Ra+a84Xo9TXqN8sQETq47/5j97rVP8HPr+kAe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gYk8AAAADbAAAADwAAAAAAAAAAAAAAAACYAgAAZHJzL2Rvd25y&#10;ZXYueG1sUEsFBgAAAAAEAAQA9QAAAIUDAAAAAA==&#10;" strokecolor="green">
                  <v:fill r:id="rId16" o:title="22816330[1]1" recolor="t" rotate="t" type="frame"/>
                  <v:textbox style="mso-fit-shape-to-text:t"/>
                </v:oval>
                <v:oval id="Oval 19" o:spid="_x0000_s1043" alt="23120349[1]4" style="position:absolute;left:15833;top:16099;width:6705;height:6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LkwcEA&#10;AADbAAAADwAAAGRycy9kb3ducmV2LnhtbERPS4vCMBC+C/sfwgh7EU1dUErXVGRB8CSsD9Db0Mw2&#10;pc2kNLHWf78RBG/z8T1ntR5sI3rqfOVYwXyWgCAunK64VHA6bqcpCB+QNTaOScGDPKzzj9EKM+3u&#10;/Ev9IZQihrDPUIEJoc2k9IUhi37mWuLI/bnOYoiwK6Xu8B7DbSO/kmQpLVYcGwy29GOoqA83q6Cp&#10;aZtOjn1xCfv5xZx3i8f1ulDqczxsvkEEGsJb/HLvdJy/hOcv8QC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C5MHBAAAA2wAAAA8AAAAAAAAAAAAAAAAAmAIAAGRycy9kb3du&#10;cmV2LnhtbFBLBQYAAAAABAAEAPUAAACGAwAAAAA=&#10;" strokecolor="green">
                  <v:fill r:id="rId17" o:title="23120349[1]4" recolor="t" rotate="t" type="frame"/>
                  <v:textbox style="mso-fit-shape-to-text:t"/>
                </v:oval>
                <v:oval id="Oval 20" o:spid="_x0000_s1044" alt="Птицеперерабатывающий завод" style="position:absolute;left:15617;top:22594;width:6713;height:62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GLL8A&#10;AADbAAAADwAAAGRycy9kb3ducmV2LnhtbERPS4vCMBC+L/gfwgh7W1P3oFKNooLoHn2g16EZ22oz&#10;KUnWtv/eCIK3+fieM1u0phIPcr60rGA4SEAQZ1aXnCs4HTc/ExA+IGusLJOCjjws5r2vGabaNryn&#10;xyHkIoawT1FBEUKdSumzggz6ga2JI3e1zmCI0OVSO2xiuKnkb5KMpMGSY0OBNa0Lyu6Hf6Ng3239&#10;6tTdgzvfsuO5um6bP3tR6rvfLqcgArXhI367dzrOH8Prl3i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dEYsvwAAANsAAAAPAAAAAAAAAAAAAAAAAJgCAABkcnMvZG93bnJl&#10;di54bWxQSwUGAAAAAAQABAD1AAAAhAMAAAAA&#10;" strokecolor="green">
                  <v:fill r:id="rId18" o:title="Птицеперерабатывающий завод" recolor="t" rotate="t" type="frame"/>
                  <v:textbox style="mso-fit-shape-to-text:t"/>
                </v:oval>
                <v:oval id="Oval 21" o:spid="_x0000_s1045" alt="barrier_trays[1]" style="position:absolute;left:15409;top:29090;width:6705;height:62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H/mMUA&#10;AADbAAAADwAAAGRycy9kb3ducmV2LnhtbESPQUvDQBCF7wX/wzIFL8Vu7KGU2E2RimARtFZ/wJCd&#10;ZKPZ2W12TeO/dw6Ctxnem/e+2e4m36uRhtQFNnC7LEAR18F23Br4eH+82YBKGdliH5gM/FCCXXU1&#10;22Jpw4XfaDzlVkkIpxINuJxjqXWqHXlMyxCJRWvC4DHLOrTaDniRcN/rVVGstceOpcFhpL2j+uv0&#10;7Q28xPpcjHF9QPfcnD9fe318WIzGXM+n+ztQmab8b/67frKCL7Dyiwy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f+YxQAAANsAAAAPAAAAAAAAAAAAAAAAAJgCAABkcnMv&#10;ZG93bnJldi54bWxQSwUGAAAAAAQABAD1AAAAigMAAAAA&#10;" strokecolor="green">
                  <v:fill r:id="rId19" o:title="barrier_trays[1]" recolor="t" rotate="t" type="frame"/>
                  <v:textbox style="mso-fit-shape-to-text:t"/>
                </v:oval>
                <v:oval id="Oval 22" o:spid="_x0000_s1046" alt="22177594[1]" style="position:absolute;left:15444;top:35522;width:6698;height:628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CGMIA&#10;AADbAAAADwAAAGRycy9kb3ducmV2LnhtbERPyWrDMBC9F/oPYgq9NXIKaWMnSjCF4l6zFXobrIll&#10;Yo1cS7GdfH0VCPQ2j7fOcj3aRvTU+dqxgukkAUFcOl1zpWC/+3yZg/ABWWPjmBRcyMN69fiwxEy7&#10;gTfUb0MlYgj7DBWYENpMSl8asugnriWO3NF1FkOEXSV1h0MMt418TZI3abHm2GCwpQ9D5Wl7tgp+&#10;Q+r0kH8X5SU118P77KfId61Sz09jvgARaAz/4rv7S8f5Kdx+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kIYwgAAANsAAAAPAAAAAAAAAAAAAAAAAJgCAABkcnMvZG93&#10;bnJldi54bWxQSwUGAAAAAAQABAD1AAAAhwMAAAAA&#10;" strokecolor="green">
                  <v:fill r:id="rId20" o:title="22177594[1]" recolor="t" rotate="t" type="frame"/>
                  <v:textbox style="mso-fit-shape-to-text:t"/>
                </v:oval>
                <v:shape id="AutoShape 23" o:spid="_x0000_s1047" style="position:absolute;left:6719;top:4162;width:3033;height:461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11cAA&#10;AADbAAAADwAAAGRycy9kb3ducmV2LnhtbERP3UrDMBS+F3yHcITduXS7mG23tIzBYIggrnuAQ3PW&#10;VJuTksS2vr25ELz8+P4P9WIHMZEPvWMFm3UGgrh1uudOwa05P+cgQkTWODgmBT8UoK4eHw5Yajfz&#10;B03X2IkUwqFEBSbGsZQytIYshrUbiRN3d95iTNB3UnucU7gd5DbLdtJiz6nB4EgnQ+3X9dsqKEzW&#10;G3fx3fz++fpSDO4tb5ZWqdXTctyDiLTEf/Gf+6IVbNP69CX9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t11cAAAADbAAAADwAAAAAAAAAAAAAAAACYAgAAZHJzL2Rvd25y&#10;ZXYueG1sUEsFBgAAAAAEAAQA9QAAAIUDAAAAAA==&#10;" path="m21600,6079l15126,r,2912l12427,2912c5564,2912,,7052,,12158r,9442l6474,21600r,-9442c6474,10550,9139,9246,12427,9246r2699,l15126,12158,21600,6079xe" fillcolor="#9c0" strokecolor="#9c0">
                  <v:stroke joinstyle="miter"/>
                  <v:path o:connecttype="custom" o:connectlocs="212418,0;212418,259467;45458,460972;303334,129734" o:connectangles="270,90,90,0" textboxrect="12427,2912,18227,9246"/>
                </v:shape>
                <v:shape id="AutoShape 24" o:spid="_x0000_s1048" style="position:absolute;left:6615;top:17572;width:3311;height:5022;flip:y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BccQA&#10;AADbAAAADwAAAGRycy9kb3ducmV2LnhtbESPT2sCMRTE7wW/Q3hCbzWrhyKrUaxg/wkFVy/eHpvn&#10;ZunmZZuk6+63b4SCx2FmfsMs171tREc+1I4VTCcZCOLS6ZorBafj7mkOIkRkjY1jUjBQgPVq9LDE&#10;XLsrH6grYiUShEOOCkyMbS5lKA1ZDBPXEifv4rzFmKSvpPZ4TXDbyFmWPUuLNacFgy1tDZXfxa9V&#10;MH/dD+bj5euMp674PPDw8xY9KvU47jcLEJH6eA//t9+1gtkUb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wXHEAAAA2wAAAA8AAAAAAAAAAAAAAAAAmAIAAGRycy9k&#10;b3ducmV2LnhtbFBLBQYAAAAABAAEAPUAAACJAwAAAAA=&#10;" path="m21600,6079l15126,r,2912l12427,2912c5564,2912,,7052,,12158r,9442l6474,21600r,-9442c6474,10550,9139,9246,12427,9246r2699,l15126,12158,21600,6079xe" fillcolor="#9c0" strokecolor="#9c0">
                  <v:stroke joinstyle="miter"/>
                  <v:path o:connecttype="custom" o:connectlocs="231861,0;231861,282662;49619,502180;331099,141331" o:connectangles="270,90,90,0" textboxrect="12427,2912,18227,9246"/>
                </v:shape>
                <v:shape id="Text Box 25" o:spid="_x0000_s1049" type="#_x0000_t202" style="position:absolute;left:26126;top:10574;width:9323;height:38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9H8IA&#10;AADbAAAADwAAAGRycy9kb3ducmV2LnhtbESPS4vCQBCE7wv+h6EFb+vEHEKIjiI+QJEF18e9ybRJ&#10;MNMTMqOJ/95ZEPZYVNVX1GzRm1o8qXWVZQWTcQSCOLe64kLB5bz9TkE4j6yxtkwKXuRgMR98zTDT&#10;tuNfep58IQKEXYYKSu+bTEqXl2TQjW1DHLybbQ36INtC6ha7ADe1jKMokQYrDgslNrQqKb+fHkbB&#10;bZuscN1dj/sf3cvDtYiSNN0oNRr2yykIT73/D3/aO60gju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j0fwgAAANsAAAAPAAAAAAAAAAAAAAAAAJgCAABkcnMvZG93&#10;bnJldi54bWxQSwUGAAAAAAQABAD1AAAAhwMAAAAA&#10;" filled="f" fillcolor="#bbe0e3" stroked="f">
                  <v:textbox style="mso-fit-shape-to-text:t"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Инкубация</w:t>
                        </w:r>
                      </w:p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(бройлеры)</w:t>
                        </w:r>
                      </w:p>
                    </w:txbxContent>
                  </v:textbox>
                </v:shape>
                <v:shape id="Text Box 26" o:spid="_x0000_s1050" type="#_x0000_t202" style="position:absolute;left:25641;top:16965;width:10960;height:38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YhMIA&#10;AADbAAAADwAAAGRycy9kb3ducmV2LnhtbESPW4vCMBSE3xf8D+EIvq2pCqVUo4gXUBZhvb0fmmNb&#10;bE5KE23992ZB2MdhZr5hZovOVOJJjSstKxgNIxDEmdUl5wou5+13AsJ5ZI2VZVLwIgeLee9rhqm2&#10;LR/pefK5CBB2KSoovK9TKV1WkEE3tDVx8G62MeiDbHKpG2wD3FRyHEWxNFhyWCiwplVB2f30MApu&#10;23iF6/b6uz/oTv5c8yhOko1Sg363nILw1Pn/8Ke90wrGE/j7E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piEwgAAANsAAAAPAAAAAAAAAAAAAAAAAJgCAABkcnMvZG93&#10;bnJldi54bWxQSwUGAAAAAAQABAD1AAAAhwMAAAAA&#10;" filled="f" fillcolor="#bbe0e3" stroked="f">
                  <v:textbox style="mso-fit-shape-to-text:t"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Выращивание</w:t>
                        </w:r>
                      </w:p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 xml:space="preserve">(бройлеры) </w:t>
                        </w:r>
                      </w:p>
                    </w:txbxContent>
                  </v:textbox>
                </v:shape>
                <v:shape id="Text Box 27" o:spid="_x0000_s1051" type="#_x0000_t202" style="position:absolute;left:24002;width:14154;height:5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GXsIA&#10;AADbAAAADwAAAGRycy9kb3ducmV2LnhtbESPQWvCQBSE7wX/w/IEb3WjSCjRVUQMVHtqbD0/ss8k&#10;mH0bsq8a++u7hUKPw8x8w6w2g2vVjfrQeDYwmyagiEtvG64MfJzy5xdQQZAttp7JwIMCbNajpxVm&#10;1t/5nW6FVCpCOGRooBbpMq1DWZPDMPUdcfQuvncoUfaVtj3eI9y1ep4kqXbYcFyosaNdTeW1+HIG&#10;ijR/k/B92h+E82Palsfh/InGTMbDdglKaJD/8F/71RqYL+D3S/w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EZewgAAANsAAAAPAAAAAAAAAAAAAAAAAJgCAABkcnMvZG93&#10;bnJldi54bWxQSwUGAAAAAAQABAD1AAAAhwMAAAAA&#10;" filled="f" fillcolor="#bbe0e3" stroked="f">
                  <v:textbox style="mso-fit-shape-to-text:t"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Родительское стадо</w:t>
                        </w:r>
                      </w:p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(</w:t>
                        </w: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бройлеры)</w:t>
                        </w:r>
                      </w:p>
                    </w:txbxContent>
                  </v:textbox>
                </v:shape>
                <v:shape id="Text Box 28" o:spid="_x0000_s1052" type="#_x0000_t202" style="position:absolute;left:25786;top:23502;width:7726;height:2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jxcIA&#10;AADbAAAADwAAAGRycy9kb3ducmV2LnhtbESPQWvCQBSE7wX/w/IEb3WjYCjRVUQMVHtqbD0/ss8k&#10;mH0bsq8a++u7hUKPw8x8w6w2g2vVjfrQeDYwmyagiEtvG64MfJzy5xdQQZAttp7JwIMCbNajpxVm&#10;1t/5nW6FVCpCOGRooBbpMq1DWZPDMPUdcfQuvncoUfaVtj3eI9y1ep4kqXbYcFyosaNdTeW1+HIG&#10;ijR/k/B92h+E82Palsfh/InGTMbDdglKaJD/8F/71RqYL+D3S/w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OPFwgAAANsAAAAPAAAAAAAAAAAAAAAAAJgCAABkcnMvZG93&#10;bnJldi54bWxQSwUGAAAAAAQABAD1AAAAhwMAAAAA&#10;" filled="f" fillcolor="#bbe0e3" stroked="f">
                  <v:textbox style="mso-fit-shape-to-text:t"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Убой</w:t>
                        </w:r>
                      </w:p>
                    </w:txbxContent>
                  </v:textbox>
                </v:shape>
                <v:shape id="Text Box 29" o:spid="_x0000_s1053" type="#_x0000_t202" style="position:absolute;left:25460;top:29928;width:10114;height:2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7HMMA&#10;AADbAAAADwAAAGRycy9kb3ducmV2LnhtbESPQWvCQBSE7wX/w/KE3urGHEJIs0pRAy0i2Fjvj+wz&#10;Cc2+DdnVpP/eFYQeh5n5hsnXk+nEjQbXWlawXEQgiCurW64V/JyKtxSE88gaO8uk4I8crFezlxwz&#10;bUf+plvpaxEg7DJU0HjfZ1K6qiGDbmF74uBd7GDQBznUUg84BrjpZBxFiTTYclhosKdNQ9VveTUK&#10;LkWywe14Pn4d9CT35zpK0nSn1Ot8+ngH4Wny/+Fn+1MriBN4fA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07HMMAAADbAAAADwAAAAAAAAAAAAAAAACYAgAAZHJzL2Rv&#10;d25yZXYueG1sUEsFBgAAAAAEAAQA9QAAAIgDAAAAAA==&#10;" filled="f" fillcolor="#bbe0e3" stroked="f">
                  <v:textbox style="mso-fit-shape-to-text:t"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Переработка</w:t>
                        </w:r>
                      </w:p>
                    </w:txbxContent>
                  </v:textbox>
                </v:shape>
                <v:shape id="Text Box 30" o:spid="_x0000_s1054" type="#_x0000_t202" style="position:absolute;left:25356;top:36989;width:10225;height:2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eh8IA&#10;AADbAAAADwAAAGRycy9kb3ducmV2LnhtbESPQYvCMBSE74L/ITzBm6Z6qKVrlEVXcBFB63p/NM+2&#10;bPNSmqzt/nsjCB6HmfmGWa57U4s7ta6yrGA2jUAQ51ZXXCj4uewmCQjnkTXWlknBPzlYr4aDJaba&#10;dnyme+YLESDsUlRQet+kUrq8JINuahvi4N1sa9AH2RZSt9gFuKnlPIpiabDisFBiQ5uS8t/szyi4&#10;7eINbrvr6fuoe3m4FlGcJF9KjUf95wcIT71/h1/tvVYwX8D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Z6HwgAAANsAAAAPAAAAAAAAAAAAAAAAAJgCAABkcnMvZG93&#10;bnJldi54bWxQSwUGAAAAAAQABAD1AAAAhwMAAAAA&#10;" filled="f" fillcolor="#bbe0e3" stroked="f">
                  <v:textbox style="mso-fit-shape-to-text:t"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 xml:space="preserve">Дистрибуция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1" o:spid="_x0000_s1055" type="#_x0000_t67" style="position:absolute;left:27633;top:7019;width:5601;height:1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2I4sAA&#10;AADbAAAADwAAAGRycy9kb3ducmV2LnhtbERPu2rDMBTdC/kHcQPdGtke0uJECSEkULIUuy1kvFg3&#10;trF1ZSTVj7+vhkLHw3nvj7PpxUjOt5YVpJsEBHFldcu1gq/P68sbCB+QNfaWScFCHo6H1dMec20n&#10;LmgsQy1iCPscFTQhDLmUvmrIoN/YgThyD+sMhghdLbXDKYabXmZJspUGW44NDQ50bqjqyh+jwHX3&#10;WzV9ZOll6QLVr0Vx/zaFUs/r+bQDEWgO/+I/97tWkMWx8Uv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2I4sAAAADbAAAADwAAAAAAAAAAAAAAAACYAgAAZHJzL2Rvd25y&#10;ZXYueG1sUEsFBgAAAAAEAAQA9QAAAIUDAAAAAA==&#10;" fillcolor="#9c0" strokecolor="#9c0">
                  <v:textbox style="mso-fit-shape-to-text:t"/>
                </v:shape>
                <v:shape id="AutoShape 32" o:spid="_x0000_s1056" type="#_x0000_t67" style="position:absolute;left:27633;top:14164;width:5921;height:1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tecMA&#10;AADbAAAADwAAAGRycy9kb3ducmV2LnhtbESPQWvCQBSE74X+h+UJ3urGHKyNriLFQumlRC3k+Mg+&#10;k5Ds27C7mvjvu4LgcZiZb5j1djSduJLzjWUF81kCgri0uuFKwen49bYE4QOyxs4yKbiRh+3m9WWN&#10;mbYD53Q9hEpECPsMFdQh9JmUvqzJoJ/Znjh6Z+sMhihdJbXDIcJNJ9MkWUiDDceFGnv6rKlsDxej&#10;wLXFTzn8pvP9rQ1Uved58WdypaaTcbcCEWgMz/Cj/a0VpB9w/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tecMAAADbAAAADwAAAAAAAAAAAAAAAACYAgAAZHJzL2Rv&#10;d25yZXYueG1sUEsFBgAAAAAEAAQA9QAAAIgDAAAAAA==&#10;" fillcolor="#9c0" strokecolor="#9c0">
                  <v:textbox style="mso-fit-shape-to-text:t"/>
                </v:shape>
                <v:shape id="AutoShape 33" o:spid="_x0000_s1057" type="#_x0000_t67" style="position:absolute;left:26994;top:20492;width:5921;height:18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SOb8A&#10;AADbAAAADwAAAGRycy9kb3ducmV2LnhtbERPy4rCMBTdD/gP4QruxlSFGalGEVEQN1If4PLSXNvS&#10;5qYk0da/N4uBWR7Oe7nuTSNe5HxlWcFknIAgzq2uuFBwvey/5yB8QNbYWCYFb/KwXg2+lphq23FG&#10;r3MoRAxhn6KCMoQ2ldLnJRn0Y9sSR+5hncEQoSukdtjFcNPIaZL8SIMVx4YSW9qWlNfnp1Hg6vsx&#10;707Tye5dByp+s+x+M5lSo2G/WYAI1Id/8Z/7oBXM4vr4Jf4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IhI5vwAAANsAAAAPAAAAAAAAAAAAAAAAAJgCAABkcnMvZG93bnJl&#10;di54bWxQSwUGAAAAAAQABAD1AAAAhAMAAAAA&#10;" fillcolor="#9c0" strokecolor="#9c0">
                  <v:textbox style="mso-fit-shape-to-text:t"/>
                </v:shape>
                <v:shape id="AutoShape 34" o:spid="_x0000_s1058" type="#_x0000_t67" style="position:absolute;left:27091;top:26820;width:5928;height:1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63osMA&#10;AADbAAAADwAAAGRycy9kb3ducmV2LnhtbESPQWvCQBSE70L/w/IEb7qJgpboKlIslF4ktgWPj+wz&#10;Ccm+Dburif++Kwgeh5n5htnsBtOKGzlfW1aQzhIQxIXVNZcKfn8+p+8gfEDW2FomBXfysNu+jTaY&#10;adtzTrdTKEWEsM9QQRVCl0npi4oM+pntiKN3sc5giNKVUjvsI9y0cp4kS2mw5rhQYUcfFRXN6WoU&#10;uOb8XfTHeXq4N4HKVZ6f/0yu1GQ87NcgAg3hFX62v7SCRQq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63osMAAADbAAAADwAAAAAAAAAAAAAAAACYAgAAZHJzL2Rv&#10;d25yZXYueG1sUEsFBgAAAAAEAAQA9QAAAIgDAAAAAA==&#10;" fillcolor="#9c0" strokecolor="#9c0">
                  <v:textbox style="mso-fit-shape-to-text:t"/>
                </v:shape>
                <v:shape id="AutoShape 35" o:spid="_x0000_s1059" type="#_x0000_t67" style="position:absolute;left:27195;top:33671;width:5928;height: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wp1cMA&#10;AADbAAAADwAAAGRycy9kb3ducmV2LnhtbESPQWvCQBSE74X+h+UJ3urGCLVEV5FiofRSohZyfGSf&#10;SUj2bdhdTfz3XUHwOMzMN8x6O5pOXMn5xrKC+SwBQVxa3XCl4HT8evsA4QOyxs4yKbiRh+3m9WWN&#10;mbYD53Q9hEpECPsMFdQh9JmUvqzJoJ/Znjh6Z+sMhihdJbXDIcJNJ9MkeZcGG44LNfb0WVPZHi5G&#10;gWuLn3L4Tef7WxuoWuZ58WdypaaTcbcCEWgMz/Cj/a0VLFK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wp1cMAAADbAAAADwAAAAAAAAAAAAAAAACYAgAAZHJzL2Rv&#10;d25yZXYueG1sUEsFBgAAAAAEAAQA9QAAAIgDAAAAAA==&#10;" fillcolor="#9c0" strokecolor="#9c0">
                  <v:textbox style="mso-fit-shape-to-text:t"/>
                </v:shape>
                <v:rect id="Rectangle 36" o:spid="_x0000_s1060" style="position:absolute;left:15000;top:9498;width:25564;height:336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+gsUA&#10;AADbAAAADwAAAGRycy9kb3ducmV2LnhtbESPT2sCMRTE7wW/Q3hCbzWrUimrUaQg6q1q/Xd7bp67&#10;Szcv2yTq+u2NUOhxmJnfMKNJYypxJedLywq6nQQEcWZ1ybmC783s7QOED8gaK8uk4E4eJuPWywhT&#10;bW+8ous65CJC2KeooAihTqX0WUEGfcfWxNE7W2cwROlyqR3eItxUspckA2mw5LhQYE2fBWU/64tR&#10;8NV9X/R2p+ly6XZ+e/ndHw+r+VGp13YzHYII1IT/8F97oRX0+/D8En+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j6CxQAAANsAAAAPAAAAAAAAAAAAAAAAAJgCAABkcnMv&#10;ZG93bnJldi54bWxQSwUGAAAAAAQABAD1AAAAigMAAAAA&#10;" filled="f" fillcolor="#bbe0e3" strokecolor="green" strokeweight="2.25pt">
                  <v:stroke dashstyle="dash"/>
                </v:rect>
                <v:rect id="Rectangle 37" o:spid="_x0000_s1061" style="position:absolute;left:41710;top:28985;width:19283;height:5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FVcQA&#10;AADbAAAADwAAAGRycy9kb3ducmV2LnhtbESPzWrDMBCE74W8g9hAb42cn4bWiWxCIaXk1sSX3LbW&#10;xnJirYyl2u7bR4VCj8PMfMNs89E2oqfO144VzGcJCOLS6ZorBcVp//QCwgdkjY1jUvBDHvJs8rDF&#10;VLuBP6k/hkpECPsUFZgQ2lRKXxqy6GeuJY7exXUWQ5RdJXWHQ4TbRi6SZC0t1hwXDLb0Zqi8Hb+t&#10;gtP6tXhPHD0fTBH218PyXF++zko9TsfdBkSgMfyH/9ofWsFyBb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RVXEAAAA2wAAAA8AAAAAAAAAAAAAAAAAmAIAAGRycy9k&#10;b3ducmV2LnhtbFBLBQYAAAAABAAEAPUAAACJAwAAAAA=&#10;" filled="f" fillcolor="#bbe0e3" strokecolor="green">
                  <v:textbox style="mso-fit-shape-to-text:t"/>
                </v:rect>
                <v:shape id="Text Box 38" o:spid="_x0000_s1062" type="#_x0000_t202" style="position:absolute;left:41897;top:29355;width:18672;height:9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1GMMA&#10;AADbAAAADwAAAGRycy9kb3ducmV2LnhtbESPQWvCQBSE74X+h+UVvNVNLQ0SXaWUBqqejK3nR/Y1&#10;Cc2+DdmnRn99VxA8DjPzDTNfDq5VR+pD49nAyzgBRVx623Bl4HuXP09BBUG22HomA2cKsFw8Pswx&#10;s/7EWzoWUqkI4ZChgVqky7QOZU0Ow9h3xNH79b1DibKvtO3xFOGu1ZMkSbXDhuNCjR191FT+FQdn&#10;oEjzjYTL7nMlnK/TtlwP+x80ZvQ0vM9ACQ1yD9/aX9bA6xtcv8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V1GMMAAADbAAAADwAAAAAAAAAAAAAAAACYAgAAZHJzL2Rv&#10;d25yZXYueG1sUEsFBgAAAAAEAAQA9QAAAIgDAAAAAA==&#10;" filled="f" fillcolor="#bbe0e3" stroked="f">
                  <v:textbox style="mso-fit-shape-to-text:t" inset="2.08281mm,1.0414mm,2.08281mm,1.0414mm">
                    <w:txbxContent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 xml:space="preserve">Ассортиментный ряд представлен </w:t>
                        </w:r>
                      </w:p>
                      <w:p w:rsidR="00F76C7F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  <w:r w:rsidRPr="00FA14CC"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  <w:t>50 позициями</w:t>
                        </w:r>
                      </w:p>
                      <w:p w:rsidR="00F76C7F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</w:p>
                      <w:p w:rsidR="00F76C7F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</w:p>
                      <w:p w:rsidR="00F76C7F" w:rsidRPr="00FA14CC" w:rsidRDefault="00F76C7F" w:rsidP="00F76C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D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7F"/>
    <w:rsid w:val="00A223BD"/>
    <w:rsid w:val="00A519BE"/>
    <w:rsid w:val="00F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2017-12-03T13:25:00Z</dcterms:created>
  <dcterms:modified xsi:type="dcterms:W3CDTF">2017-12-03T13:25:00Z</dcterms:modified>
</cp:coreProperties>
</file>